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4B7E" w14:textId="77777777" w:rsidR="00A81C67" w:rsidRDefault="00F17A15" w:rsidP="008A5BAE">
      <w:pPr>
        <w:ind w:right="140"/>
        <w:jc w:val="left"/>
        <w:rPr>
          <w:rFonts w:ascii="HG丸ｺﾞｼｯｸM-PRO" w:eastAsia="HG丸ｺﾞｼｯｸM-PRO"/>
          <w:b/>
          <w:sz w:val="24"/>
          <w:szCs w:val="24"/>
        </w:rPr>
      </w:pPr>
      <w:r w:rsidRPr="008A5BAE">
        <w:rPr>
          <w:rFonts w:ascii="HG丸ｺﾞｼｯｸM-PRO" w:eastAsia="HG丸ｺﾞｼｯｸM-PRO" w:hint="eastAsia"/>
          <w:b/>
          <w:sz w:val="24"/>
          <w:szCs w:val="24"/>
        </w:rPr>
        <w:t>めむろ</w:t>
      </w:r>
      <w:r w:rsidR="0017440F" w:rsidRPr="008A5BAE">
        <w:rPr>
          <w:rFonts w:ascii="HG丸ｺﾞｼｯｸM-PRO" w:eastAsia="HG丸ｺﾞｼｯｸM-PRO" w:hint="eastAsia"/>
          <w:b/>
          <w:sz w:val="24"/>
          <w:szCs w:val="24"/>
        </w:rPr>
        <w:t>町民</w:t>
      </w:r>
      <w:r w:rsidRPr="008A5BAE">
        <w:rPr>
          <w:rFonts w:ascii="HG丸ｺﾞｼｯｸM-PRO" w:eastAsia="HG丸ｺﾞｼｯｸM-PRO" w:hint="eastAsia"/>
          <w:b/>
          <w:sz w:val="24"/>
          <w:szCs w:val="24"/>
        </w:rPr>
        <w:t>活動支援センター</w:t>
      </w:r>
      <w:r w:rsidR="008A5BAE" w:rsidRPr="008A5BAE">
        <w:rPr>
          <w:rFonts w:ascii="HG丸ｺﾞｼｯｸM-PRO" w:eastAsia="HG丸ｺﾞｼｯｸM-PRO" w:hint="eastAsia"/>
          <w:b/>
          <w:sz w:val="24"/>
          <w:szCs w:val="24"/>
        </w:rPr>
        <w:t>団体/個人　利用登録申請書</w:t>
      </w:r>
      <w:r w:rsidR="008A5BAE">
        <w:rPr>
          <w:rFonts w:ascii="HG丸ｺﾞｼｯｸM-PRO" w:eastAsia="HG丸ｺﾞｼｯｸM-PRO" w:hint="eastAsia"/>
          <w:b/>
          <w:sz w:val="24"/>
          <w:szCs w:val="24"/>
        </w:rPr>
        <w:t>（新規・更新・登録）</w:t>
      </w:r>
    </w:p>
    <w:p w14:paraId="4FBDA909" w14:textId="77777777" w:rsidR="00E90290" w:rsidRDefault="00E90290" w:rsidP="00E90290">
      <w:pPr>
        <w:spacing w:line="260" w:lineRule="exact"/>
        <w:ind w:right="142"/>
        <w:jc w:val="left"/>
        <w:rPr>
          <w:rFonts w:asciiTheme="majorEastAsia" w:eastAsiaTheme="majorEastAsia" w:hAnsiTheme="majorEastAsia"/>
          <w:bCs/>
          <w:szCs w:val="21"/>
        </w:rPr>
      </w:pPr>
      <w:r w:rsidRPr="006340EB">
        <w:rPr>
          <w:rFonts w:asciiTheme="majorEastAsia" w:eastAsiaTheme="majorEastAsia" w:hAnsiTheme="majorEastAsia" w:hint="eastAsia"/>
          <w:bCs/>
          <w:szCs w:val="21"/>
        </w:rPr>
        <w:t>□　わたしたちは町内に居住・通勤・通学している者であって、町内で町民活動を行う団体</w:t>
      </w:r>
    </w:p>
    <w:p w14:paraId="3A0A95C9" w14:textId="77777777" w:rsidR="00E90290" w:rsidRPr="006340EB" w:rsidRDefault="00E90290" w:rsidP="00E90290">
      <w:pPr>
        <w:spacing w:line="260" w:lineRule="exact"/>
        <w:ind w:right="142" w:firstLineChars="200" w:firstLine="420"/>
        <w:jc w:val="left"/>
        <w:rPr>
          <w:rFonts w:asciiTheme="majorEastAsia" w:eastAsiaTheme="majorEastAsia" w:hAnsiTheme="majorEastAsia"/>
          <w:bCs/>
          <w:szCs w:val="21"/>
        </w:rPr>
      </w:pPr>
      <w:r w:rsidRPr="006340EB">
        <w:rPr>
          <w:rFonts w:asciiTheme="majorEastAsia" w:eastAsiaTheme="majorEastAsia" w:hAnsiTheme="majorEastAsia" w:hint="eastAsia"/>
          <w:bCs/>
          <w:szCs w:val="21"/>
        </w:rPr>
        <w:t>（個人）もしくは官公署その他これに準ずる団体です。</w:t>
      </w:r>
    </w:p>
    <w:p w14:paraId="43211FDA" w14:textId="77777777" w:rsidR="00E90290" w:rsidRPr="006340EB" w:rsidRDefault="00E90290" w:rsidP="00E90290">
      <w:pPr>
        <w:spacing w:line="260" w:lineRule="exact"/>
        <w:ind w:right="142"/>
        <w:jc w:val="left"/>
        <w:rPr>
          <w:rFonts w:ascii="ＭＳ ゴシック" w:eastAsia="ＭＳ ゴシック" w:hAnsi="ＭＳ ゴシック"/>
          <w:szCs w:val="21"/>
        </w:rPr>
      </w:pPr>
      <w:r w:rsidRPr="006340EB">
        <w:rPr>
          <w:rFonts w:ascii="HG丸ｺﾞｼｯｸM-PRO" w:eastAsia="HG丸ｺﾞｼｯｸM-PRO" w:hint="eastAsia"/>
          <w:bCs/>
          <w:szCs w:val="21"/>
        </w:rPr>
        <w:t xml:space="preserve">□　</w:t>
      </w:r>
      <w:r w:rsidRPr="006340EB">
        <w:rPr>
          <w:rFonts w:ascii="ＭＳ ゴシック" w:eastAsia="ＭＳ ゴシック" w:hAnsi="ＭＳ ゴシック" w:hint="eastAsia"/>
          <w:szCs w:val="21"/>
        </w:rPr>
        <w:t>わたしたちは(わたしは)営利を目的とした活動を行う団体(個人)ではありません。</w:t>
      </w:r>
    </w:p>
    <w:p w14:paraId="68CFD43F" w14:textId="77777777" w:rsidR="00E90290" w:rsidRPr="006340EB" w:rsidRDefault="00E90290" w:rsidP="00E90290">
      <w:pPr>
        <w:spacing w:line="260" w:lineRule="exact"/>
        <w:ind w:right="142"/>
        <w:jc w:val="left"/>
        <w:rPr>
          <w:rFonts w:ascii="ＭＳ ゴシック" w:eastAsia="ＭＳ ゴシック" w:hAnsi="ＭＳ ゴシック"/>
          <w:szCs w:val="21"/>
        </w:rPr>
      </w:pPr>
      <w:r w:rsidRPr="006340EB">
        <w:rPr>
          <w:rFonts w:ascii="HG丸ｺﾞｼｯｸM-PRO" w:eastAsia="HG丸ｺﾞｼｯｸM-PRO" w:hint="eastAsia"/>
          <w:bCs/>
          <w:szCs w:val="21"/>
        </w:rPr>
        <w:t xml:space="preserve">□　</w:t>
      </w:r>
      <w:r w:rsidRPr="006340EB">
        <w:rPr>
          <w:rFonts w:ascii="ＭＳ ゴシック" w:eastAsia="ＭＳ ゴシック" w:hAnsi="ＭＳ ゴシック" w:hint="eastAsia"/>
          <w:szCs w:val="21"/>
        </w:rPr>
        <w:t>わたしたちは(わたしは)宗教や政治的活動を行う団体(個人)ではありません。</w:t>
      </w:r>
    </w:p>
    <w:p w14:paraId="078087E9" w14:textId="4B73E891" w:rsidR="008A5BAE" w:rsidRPr="008A5BAE" w:rsidRDefault="008A5BAE" w:rsidP="00A81C67">
      <w:pPr>
        <w:ind w:rightChars="66" w:right="139"/>
        <w:jc w:val="right"/>
        <w:rPr>
          <w:rFonts w:ascii="ＭＳ ゴシック" w:eastAsia="ＭＳ ゴシック" w:hAnsi="ＭＳ ゴシック"/>
        </w:rPr>
      </w:pPr>
      <w:r w:rsidRPr="008A5BAE">
        <w:rPr>
          <w:rFonts w:ascii="HG丸ｺﾞｼｯｸM-PRO" w:eastAsia="HG丸ｺﾞｼｯｸM-PRO" w:hint="eastAsia"/>
          <w:sz w:val="24"/>
          <w:szCs w:val="24"/>
        </w:rPr>
        <w:t>（記入日　　　　年　　月　　日）</w:t>
      </w:r>
    </w:p>
    <w:tbl>
      <w:tblPr>
        <w:tblW w:w="9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1911"/>
        <w:gridCol w:w="1000"/>
        <w:gridCol w:w="409"/>
        <w:gridCol w:w="860"/>
        <w:gridCol w:w="366"/>
        <w:gridCol w:w="2273"/>
      </w:tblGrid>
      <w:tr w:rsidR="00BA2B86" w:rsidRPr="006E47E7" w14:paraId="50C1FE1B" w14:textId="77777777" w:rsidTr="003C3469">
        <w:trPr>
          <w:trHeight w:val="196"/>
        </w:trPr>
        <w:tc>
          <w:tcPr>
            <w:tcW w:w="23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B746E5" w14:textId="77777777" w:rsidR="00BA2B86" w:rsidRPr="003C3469" w:rsidRDefault="00BA2B86" w:rsidP="00DB22AD">
            <w:pPr>
              <w:jc w:val="center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3C346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団体</w:t>
            </w:r>
            <w:r w:rsidR="00BC1ABA" w:rsidRPr="003C346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名</w:t>
            </w:r>
          </w:p>
        </w:tc>
        <w:tc>
          <w:tcPr>
            <w:tcW w:w="6819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279668" w14:textId="77777777" w:rsidR="00BA2B86" w:rsidRPr="006E47E7" w:rsidRDefault="00BA2B86" w:rsidP="00BA2B8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E47E7"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</w:tc>
      </w:tr>
      <w:tr w:rsidR="00BA2B86" w:rsidRPr="006E47E7" w14:paraId="3627ABE4" w14:textId="77777777" w:rsidTr="005650F7">
        <w:trPr>
          <w:trHeight w:val="847"/>
        </w:trPr>
        <w:tc>
          <w:tcPr>
            <w:tcW w:w="23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E220F" w14:textId="77777777" w:rsidR="00BA2B86" w:rsidRPr="006E47E7" w:rsidRDefault="00BA2B86" w:rsidP="00BA2B86">
            <w:pPr>
              <w:ind w:left="-54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81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D6189" w14:textId="77777777" w:rsidR="00BC1ABA" w:rsidRPr="00844EA7" w:rsidRDefault="00BC1ABA" w:rsidP="00844EA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D836E34" w14:textId="77777777" w:rsidR="00BC1ABA" w:rsidRPr="006E47E7" w:rsidRDefault="006600C1" w:rsidP="00BC1ABA">
            <w:pPr>
              <w:ind w:firstLineChars="1300" w:firstLine="3120"/>
              <w:rPr>
                <w:rFonts w:ascii="HG丸ｺﾞｼｯｸM-PRO" w:eastAsia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EA7" w:rsidRPr="00844EA7">
                    <w:rPr>
                      <w:rFonts w:ascii="HG丸ｺﾞｼｯｸM-PRO" w:eastAsia="HG丸ｺﾞｼｯｸM-PRO" w:hint="eastAsia"/>
                      <w:sz w:val="12"/>
                      <w:szCs w:val="24"/>
                      <w:u w:val="single"/>
                    </w:rPr>
                    <w:t>ふりがな</w:t>
                  </w:r>
                </w:rt>
                <w:rubyBase>
                  <w:r w:rsidR="00844EA7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>代表者</w:t>
                  </w:r>
                </w:rubyBase>
              </w:ruby>
            </w:r>
            <w:r w:rsidR="00D255DC" w:rsidRPr="006E47E7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  <w:tr w:rsidR="00BA2B86" w:rsidRPr="006E47E7" w14:paraId="241FF7F4" w14:textId="77777777" w:rsidTr="003C3469">
        <w:trPr>
          <w:trHeight w:val="519"/>
        </w:trPr>
        <w:tc>
          <w:tcPr>
            <w:tcW w:w="23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FA0BFE" w14:textId="77777777" w:rsidR="00BA2B86" w:rsidRPr="003C3469" w:rsidRDefault="00D255DC" w:rsidP="006E47E7">
            <w:pPr>
              <w:ind w:left="-54"/>
              <w:jc w:val="center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3C346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連絡先</w:t>
            </w:r>
          </w:p>
          <w:p w14:paraId="55AAD1A9" w14:textId="77777777" w:rsidR="00D255DC" w:rsidRDefault="00D255DC" w:rsidP="006E47E7">
            <w:pPr>
              <w:ind w:left="-5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E47E7">
              <w:rPr>
                <w:rFonts w:ascii="HG丸ｺﾞｼｯｸM-PRO" w:eastAsia="HG丸ｺﾞｼｯｸM-PRO" w:hint="eastAsia"/>
                <w:sz w:val="28"/>
                <w:szCs w:val="28"/>
              </w:rPr>
              <w:t>（事務局）</w:t>
            </w:r>
          </w:p>
          <w:p w14:paraId="153A17B0" w14:textId="77777777" w:rsidR="009D0519" w:rsidRPr="009D0519" w:rsidRDefault="009D0519" w:rsidP="006E47E7">
            <w:pPr>
              <w:ind w:left="-54"/>
              <w:jc w:val="center"/>
              <w:rPr>
                <w:rFonts w:ascii="HG丸ｺﾞｼｯｸM-PRO" w:eastAsia="HG丸ｺﾞｼｯｸM-PRO"/>
                <w:sz w:val="22"/>
              </w:rPr>
            </w:pPr>
            <w:r w:rsidRPr="009D0519">
              <w:rPr>
                <w:rFonts w:ascii="HG丸ｺﾞｼｯｸM-PRO" w:eastAsia="HG丸ｺﾞｼｯｸM-PRO" w:hint="eastAsia"/>
                <w:sz w:val="22"/>
              </w:rPr>
              <w:t>（通信などの送り先）</w:t>
            </w:r>
          </w:p>
          <w:p w14:paraId="70AB85DD" w14:textId="77777777" w:rsidR="00BA2B86" w:rsidRPr="00990F61" w:rsidRDefault="00BA2B86" w:rsidP="00990F6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1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3B61B2" w14:textId="77777777" w:rsidR="00BA2B86" w:rsidRPr="006E47E7" w:rsidRDefault="006600C1" w:rsidP="00D255DC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EA7" w:rsidRPr="00844EA7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844E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BA2B86" w:rsidRPr="006E47E7" w14:paraId="51AAC841" w14:textId="77777777" w:rsidTr="003C3469">
        <w:trPr>
          <w:trHeight w:val="505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782314" w14:textId="77777777" w:rsidR="00BA2B86" w:rsidRPr="006E47E7" w:rsidRDefault="00BA2B86" w:rsidP="00BA2B86">
            <w:pPr>
              <w:ind w:left="-54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81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0E6B57F" w14:textId="77777777" w:rsidR="00BA2B86" w:rsidRPr="006E47E7" w:rsidRDefault="00D255DC" w:rsidP="00BA2B8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E47E7">
              <w:rPr>
                <w:rFonts w:ascii="HG丸ｺﾞｼｯｸM-PRO" w:eastAsia="HG丸ｺﾞｼｯｸM-PRO" w:hint="eastAsia"/>
                <w:sz w:val="24"/>
                <w:szCs w:val="24"/>
              </w:rPr>
              <w:t>住所　　〒</w:t>
            </w:r>
          </w:p>
          <w:p w14:paraId="7DCD8D18" w14:textId="77777777" w:rsidR="00D255DC" w:rsidRPr="006E47E7" w:rsidRDefault="00D255DC" w:rsidP="00BA2B8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E47E7" w:rsidRPr="006E47E7" w14:paraId="0A4BBE2E" w14:textId="77777777" w:rsidTr="003C3469">
        <w:trPr>
          <w:trHeight w:val="449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D14D3E" w14:textId="77777777" w:rsidR="006E47E7" w:rsidRPr="006E47E7" w:rsidRDefault="006E47E7" w:rsidP="00BA2B86">
            <w:pPr>
              <w:ind w:left="-54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B8CFF04" w14:textId="77777777" w:rsidR="006E47E7" w:rsidRPr="006E47E7" w:rsidRDefault="006E47E7" w:rsidP="00BA2B8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E47E7">
              <w:rPr>
                <w:rFonts w:ascii="HG丸ｺﾞｼｯｸM-PRO" w:eastAsia="HG丸ｺﾞｼｯｸM-PRO" w:hint="eastAsia"/>
                <w:sz w:val="24"/>
                <w:szCs w:val="24"/>
              </w:rPr>
              <w:t>電話</w:t>
            </w:r>
            <w:r w:rsidR="00844EA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F17A1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844EA7">
              <w:rPr>
                <w:rFonts w:ascii="HG丸ｺﾞｼｯｸM-PRO" w:eastAsia="HG丸ｺﾞｼｯｸM-PRO" w:hint="eastAsia"/>
                <w:sz w:val="24"/>
                <w:szCs w:val="24"/>
              </w:rPr>
              <w:t>－　　－</w:t>
            </w:r>
          </w:p>
        </w:tc>
        <w:tc>
          <w:tcPr>
            <w:tcW w:w="390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01ED6" w14:textId="77777777" w:rsidR="006E47E7" w:rsidRPr="006E47E7" w:rsidRDefault="006E47E7" w:rsidP="006E47E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E47E7"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  <w:r w:rsidR="00844EA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F17A1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844EA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F17A15">
              <w:rPr>
                <w:rFonts w:ascii="HG丸ｺﾞｼｯｸM-PRO" w:eastAsia="HG丸ｺﾞｼｯｸM-PRO" w:hint="eastAsia"/>
                <w:sz w:val="24"/>
                <w:szCs w:val="24"/>
              </w:rPr>
              <w:t>－　　－</w:t>
            </w:r>
          </w:p>
        </w:tc>
      </w:tr>
      <w:tr w:rsidR="006E47E7" w:rsidRPr="006E47E7" w14:paraId="49F377C6" w14:textId="77777777" w:rsidTr="003C3469">
        <w:trPr>
          <w:trHeight w:val="491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CB944D" w14:textId="77777777" w:rsidR="006E47E7" w:rsidRPr="006E47E7" w:rsidRDefault="006E47E7" w:rsidP="00BA2B86">
            <w:pPr>
              <w:ind w:left="-54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B04FA2F" w14:textId="77777777" w:rsidR="006E47E7" w:rsidRPr="00990F61" w:rsidRDefault="006E47E7" w:rsidP="00BA2B86">
            <w:pPr>
              <w:rPr>
                <w:rFonts w:ascii="HG丸ｺﾞｼｯｸM-PRO" w:eastAsia="HG丸ｺﾞｼｯｸM-PRO"/>
                <w:sz w:val="22"/>
              </w:rPr>
            </w:pPr>
            <w:r w:rsidRPr="006E47E7">
              <w:rPr>
                <w:rFonts w:ascii="HG丸ｺﾞｼｯｸM-PRO" w:eastAsia="HG丸ｺﾞｼｯｸM-PRO" w:hint="eastAsia"/>
                <w:sz w:val="24"/>
                <w:szCs w:val="24"/>
              </w:rPr>
              <w:t>E－mail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8FE96FF" w14:textId="77777777" w:rsidR="006E47E7" w:rsidRPr="00990F61" w:rsidRDefault="00DB22AD" w:rsidP="006E47E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団体のホームページ</w:t>
            </w:r>
          </w:p>
        </w:tc>
      </w:tr>
      <w:tr w:rsidR="006E47E7" w:rsidRPr="006E47E7" w14:paraId="225FCD7F" w14:textId="77777777" w:rsidTr="003C3469">
        <w:trPr>
          <w:trHeight w:val="184"/>
        </w:trPr>
        <w:tc>
          <w:tcPr>
            <w:tcW w:w="23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6B72E" w14:textId="77777777" w:rsidR="006E47E7" w:rsidRPr="006E47E7" w:rsidRDefault="006E47E7" w:rsidP="00BA2B86">
            <w:pPr>
              <w:ind w:left="-54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EE27CA" w14:textId="77777777" w:rsidR="006E47E7" w:rsidRPr="00990F61" w:rsidRDefault="006E47E7" w:rsidP="00BA2B86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08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79668B" w14:textId="77777777" w:rsidR="00DB22AD" w:rsidRPr="00990F61" w:rsidRDefault="00DB22AD" w:rsidP="00BA2B86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http://　　</w:t>
            </w:r>
          </w:p>
        </w:tc>
      </w:tr>
      <w:tr w:rsidR="00FE0085" w:rsidRPr="006E47E7" w14:paraId="4A704704" w14:textId="77777777" w:rsidTr="005650F7">
        <w:trPr>
          <w:trHeight w:val="600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B434C" w14:textId="7348E72C" w:rsidR="00FE0085" w:rsidRPr="003C3469" w:rsidRDefault="00FE0085" w:rsidP="00A81C67">
            <w:pPr>
              <w:ind w:left="-54" w:rightChars="-22" w:right="-46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C346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会員数</w:t>
            </w:r>
            <w:r w:rsidR="00A81C6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・</w:t>
            </w:r>
            <w:r w:rsidRPr="003C346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設立時期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1A35C" w14:textId="77777777" w:rsidR="00A619CE" w:rsidRDefault="00A619CE" w:rsidP="005650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354D7B8" w14:textId="77777777" w:rsidR="00FE0085" w:rsidRPr="006E47E7" w:rsidRDefault="00C654E2" w:rsidP="005650F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会員</w:t>
            </w:r>
            <w:r w:rsidR="00FE008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名</w:t>
            </w:r>
          </w:p>
        </w:tc>
        <w:tc>
          <w:tcPr>
            <w:tcW w:w="39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E45268" w14:textId="77777777" w:rsidR="00A619CE" w:rsidRDefault="00C654E2" w:rsidP="00FE008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</w:p>
          <w:p w14:paraId="1A3A5234" w14:textId="77777777" w:rsidR="00FE0085" w:rsidRPr="006E47E7" w:rsidRDefault="00FE0085" w:rsidP="00FE008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E47E7">
              <w:rPr>
                <w:rFonts w:ascii="HG丸ｺﾞｼｯｸM-PRO" w:eastAsia="HG丸ｺﾞｼｯｸM-PRO" w:hint="eastAsia"/>
                <w:sz w:val="24"/>
                <w:szCs w:val="24"/>
              </w:rPr>
              <w:t>年　　　　月</w:t>
            </w:r>
            <w:r w:rsidR="00C654E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設立</w:t>
            </w:r>
          </w:p>
        </w:tc>
      </w:tr>
      <w:tr w:rsidR="00C654E2" w:rsidRPr="006E47E7" w14:paraId="1160F681" w14:textId="77777777" w:rsidTr="003C3469">
        <w:trPr>
          <w:trHeight w:val="65"/>
        </w:trPr>
        <w:tc>
          <w:tcPr>
            <w:tcW w:w="23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615226" w14:textId="77777777" w:rsidR="00C654E2" w:rsidRPr="003C3469" w:rsidRDefault="00C654E2" w:rsidP="006E47E7">
            <w:pPr>
              <w:ind w:left="-54"/>
              <w:jc w:val="center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3C346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活動分野</w:t>
            </w:r>
          </w:p>
          <w:p w14:paraId="409952A6" w14:textId="77777777" w:rsidR="00C654E2" w:rsidRPr="00990F61" w:rsidRDefault="00990F61" w:rsidP="006E47E7">
            <w:pPr>
              <w:ind w:left="-54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（関連のある項目に</w:t>
            </w:r>
            <w:r w:rsidRPr="00A619C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○印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をつけて下さい。複数可）</w:t>
            </w:r>
          </w:p>
          <w:p w14:paraId="550471C9" w14:textId="77777777" w:rsidR="00C654E2" w:rsidRPr="006E47E7" w:rsidRDefault="00990F61" w:rsidP="006E47E7">
            <w:pPr>
              <w:ind w:left="-5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（中心的な活動に</w:t>
            </w:r>
            <w:r w:rsidRPr="00A619C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◎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をつけて下さい。）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68E10CD" w14:textId="77777777" w:rsidR="00C654E2" w:rsidRPr="007D27CD" w:rsidRDefault="00C654E2" w:rsidP="00BA2B8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１．保健・医療・福祉</w:t>
            </w:r>
          </w:p>
        </w:tc>
        <w:tc>
          <w:tcPr>
            <w:tcW w:w="226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2747B7" w14:textId="77777777" w:rsidR="00C654E2" w:rsidRPr="007D27CD" w:rsidRDefault="00C654E2" w:rsidP="00FE00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7．</w:t>
            </w:r>
            <w:r w:rsidRPr="007D27CD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災害</w:t>
            </w:r>
            <w:r w:rsidR="00814C4E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救護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4F6F6A6" w14:textId="77777777" w:rsidR="00C654E2" w:rsidRPr="007D27CD" w:rsidRDefault="00C654E2" w:rsidP="00FE00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13．情報化社会の発展</w:t>
            </w:r>
          </w:p>
        </w:tc>
      </w:tr>
      <w:tr w:rsidR="00C654E2" w:rsidRPr="006E47E7" w14:paraId="14C80224" w14:textId="77777777" w:rsidTr="003C3469">
        <w:trPr>
          <w:trHeight w:val="365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DD6F2E" w14:textId="77777777" w:rsidR="00C654E2" w:rsidRPr="006E47E7" w:rsidRDefault="00C654E2" w:rsidP="006E47E7">
            <w:pPr>
              <w:ind w:left="-5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single" w:sz="12" w:space="0" w:color="auto"/>
              <w:right w:val="single" w:sz="4" w:space="0" w:color="auto"/>
            </w:tcBorders>
          </w:tcPr>
          <w:p w14:paraId="7CFF1A03" w14:textId="77777777" w:rsidR="00C654E2" w:rsidRDefault="00C654E2" w:rsidP="00BA2B8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２．社会教育　　　　　　　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95F147" w14:textId="77777777" w:rsidR="00C654E2" w:rsidRDefault="00C654E2" w:rsidP="00FE00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８．地域安全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0562B4D" w14:textId="77777777" w:rsidR="00C654E2" w:rsidRPr="007D27CD" w:rsidRDefault="00C654E2" w:rsidP="00FE00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14．科学技術の振興</w:t>
            </w:r>
          </w:p>
        </w:tc>
      </w:tr>
      <w:tr w:rsidR="00C654E2" w:rsidRPr="006E47E7" w14:paraId="2A5EF590" w14:textId="77777777" w:rsidTr="003C3469">
        <w:trPr>
          <w:trHeight w:val="379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06D866" w14:textId="77777777" w:rsidR="00C654E2" w:rsidRPr="006E47E7" w:rsidRDefault="00C654E2" w:rsidP="006E47E7">
            <w:pPr>
              <w:ind w:left="-5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single" w:sz="12" w:space="0" w:color="auto"/>
              <w:right w:val="single" w:sz="4" w:space="0" w:color="auto"/>
            </w:tcBorders>
          </w:tcPr>
          <w:p w14:paraId="19A8992C" w14:textId="77777777" w:rsidR="00C654E2" w:rsidRDefault="00C654E2" w:rsidP="00BA2B8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３．まちづくり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08F7D6" w14:textId="77777777" w:rsidR="00C654E2" w:rsidRDefault="00C654E2" w:rsidP="00DF152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９．人権擁護・平和推進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718B831" w14:textId="77777777" w:rsidR="00C654E2" w:rsidRDefault="00C654E2" w:rsidP="0050211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15．経済活動の活性化</w:t>
            </w:r>
          </w:p>
        </w:tc>
      </w:tr>
      <w:tr w:rsidR="00C654E2" w:rsidRPr="006E47E7" w14:paraId="48D646E8" w14:textId="77777777" w:rsidTr="003C3469">
        <w:trPr>
          <w:trHeight w:val="337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F4CE9" w14:textId="77777777" w:rsidR="00C654E2" w:rsidRPr="006E47E7" w:rsidRDefault="00C654E2" w:rsidP="006E47E7">
            <w:pPr>
              <w:ind w:left="-5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single" w:sz="12" w:space="0" w:color="auto"/>
              <w:right w:val="single" w:sz="4" w:space="0" w:color="auto"/>
            </w:tcBorders>
          </w:tcPr>
          <w:p w14:paraId="383657F1" w14:textId="77777777" w:rsidR="00C654E2" w:rsidRDefault="00C654E2" w:rsidP="00BA2B8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４．学術・文化・芸術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D89577" w14:textId="77777777" w:rsidR="00C654E2" w:rsidRDefault="00C654E2" w:rsidP="00DF152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10．国際協力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EAB2B2" w14:textId="77777777" w:rsidR="00C654E2" w:rsidRDefault="00C654E2" w:rsidP="0050211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16．職業能力</w:t>
            </w:r>
            <w:r w:rsidR="00814C4E">
              <w:rPr>
                <w:rFonts w:ascii="HG丸ｺﾞｼｯｸM-PRO" w:eastAsia="HG丸ｺﾞｼｯｸM-PRO" w:hint="eastAsia"/>
                <w:sz w:val="18"/>
                <w:szCs w:val="18"/>
              </w:rPr>
              <w:t>開発・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雇用機会</w:t>
            </w:r>
          </w:p>
        </w:tc>
      </w:tr>
      <w:tr w:rsidR="00C654E2" w:rsidRPr="006E47E7" w14:paraId="6CA56C31" w14:textId="77777777" w:rsidTr="003C3469">
        <w:trPr>
          <w:trHeight w:val="323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6B1004" w14:textId="77777777" w:rsidR="00C654E2" w:rsidRPr="006E47E7" w:rsidRDefault="00C654E2" w:rsidP="006E47E7">
            <w:pPr>
              <w:ind w:left="-5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single" w:sz="12" w:space="0" w:color="auto"/>
              <w:right w:val="single" w:sz="4" w:space="0" w:color="auto"/>
            </w:tcBorders>
          </w:tcPr>
          <w:p w14:paraId="29524C36" w14:textId="77777777" w:rsidR="00C654E2" w:rsidRDefault="00C654E2" w:rsidP="00BA2B8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５．健康・スポーツ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427687" w14:textId="77777777" w:rsidR="00C654E2" w:rsidRDefault="00C654E2" w:rsidP="00DF152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11．男女共同参画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1C9FABF" w14:textId="77777777" w:rsidR="00C654E2" w:rsidRDefault="00C654E2" w:rsidP="0050211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17．消費者の保護</w:t>
            </w:r>
          </w:p>
        </w:tc>
      </w:tr>
      <w:tr w:rsidR="00C654E2" w:rsidRPr="006E47E7" w14:paraId="2AC317D9" w14:textId="77777777" w:rsidTr="003C3469">
        <w:trPr>
          <w:trHeight w:val="411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3488EA" w14:textId="77777777" w:rsidR="00C654E2" w:rsidRPr="006E47E7" w:rsidRDefault="00C654E2" w:rsidP="006E47E7">
            <w:pPr>
              <w:ind w:left="-5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single" w:sz="12" w:space="0" w:color="auto"/>
              <w:right w:val="single" w:sz="4" w:space="0" w:color="auto"/>
            </w:tcBorders>
          </w:tcPr>
          <w:p w14:paraId="77754F3F" w14:textId="77777777" w:rsidR="00C654E2" w:rsidRDefault="00C654E2" w:rsidP="00FE00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６．環境保全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6E26B6" w14:textId="77777777" w:rsidR="00C654E2" w:rsidRDefault="00C654E2" w:rsidP="00DF152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12．子どもの健全育成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CFF3A7" w14:textId="77777777" w:rsidR="00C654E2" w:rsidRDefault="00C654E2" w:rsidP="00C654E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18．市民活動支援</w:t>
            </w:r>
          </w:p>
        </w:tc>
      </w:tr>
      <w:tr w:rsidR="00814C4E" w:rsidRPr="006E47E7" w14:paraId="63A3AC58" w14:textId="77777777" w:rsidTr="00586CE0">
        <w:trPr>
          <w:trHeight w:val="730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6B2EE" w14:textId="77777777" w:rsidR="00E85A74" w:rsidRDefault="00814C4E" w:rsidP="006E47E7">
            <w:pPr>
              <w:ind w:left="-54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E85A7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主な活動日</w:t>
            </w:r>
          </w:p>
          <w:p w14:paraId="067D09CA" w14:textId="4FABB4CD" w:rsidR="00814C4E" w:rsidRPr="00586CE0" w:rsidRDefault="00814C4E" w:rsidP="00586CE0">
            <w:pPr>
              <w:ind w:left="-54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E85A7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6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40C9" w14:textId="77777777" w:rsidR="00814C4E" w:rsidRDefault="00E85A74" w:rsidP="0050211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E85A74">
              <w:rPr>
                <w:rFonts w:ascii="HG丸ｺﾞｼｯｸM-PRO" w:eastAsia="HG丸ｺﾞｼｯｸM-PRO" w:hint="eastAsia"/>
                <w:sz w:val="24"/>
                <w:szCs w:val="24"/>
              </w:rPr>
              <w:t>□月　□火　□水　□木　□金　□土</w:t>
            </w:r>
            <w:r w:rsidR="009A270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□不定期</w:t>
            </w:r>
          </w:p>
          <w:p w14:paraId="79DB0D8C" w14:textId="77777777" w:rsidR="00E85A74" w:rsidRPr="00E85A74" w:rsidRDefault="00E85A74" w:rsidP="0050211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分～　　時　　分</w:t>
            </w:r>
            <w:r w:rsidR="009A270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（　　　　　　　）</w:t>
            </w:r>
          </w:p>
        </w:tc>
      </w:tr>
      <w:tr w:rsidR="00586CE0" w:rsidRPr="006E47E7" w14:paraId="0287FB08" w14:textId="77777777" w:rsidTr="00586CE0">
        <w:trPr>
          <w:trHeight w:val="730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788CF" w14:textId="142AF954" w:rsidR="00586CE0" w:rsidRPr="00BC1ABA" w:rsidRDefault="00586CE0" w:rsidP="00586CE0">
            <w:pPr>
              <w:ind w:left="-54"/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主な</w:t>
            </w:r>
            <w:r w:rsidRPr="00E85A7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活動場所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6FA32" w14:textId="77777777" w:rsidR="00586CE0" w:rsidRDefault="00586CE0" w:rsidP="0050211F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91C71" w14:textId="6D1475AD" w:rsidR="00586CE0" w:rsidRDefault="00586CE0" w:rsidP="00586CE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会　費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822B3" w14:textId="17EEC2E1" w:rsidR="00586CE0" w:rsidRDefault="00586CE0" w:rsidP="0050211F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AC2680" w:rsidRPr="006E47E7" w14:paraId="7312C7EF" w14:textId="77777777" w:rsidTr="00814C4E">
        <w:trPr>
          <w:trHeight w:val="660"/>
        </w:trPr>
        <w:tc>
          <w:tcPr>
            <w:tcW w:w="23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B618C1" w14:textId="77777777" w:rsidR="00AC2680" w:rsidRPr="003C3469" w:rsidRDefault="00AC2680" w:rsidP="006E47E7">
            <w:pPr>
              <w:ind w:left="-54"/>
              <w:jc w:val="center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3C346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活動の目的</w:t>
            </w:r>
          </w:p>
          <w:p w14:paraId="25E07C75" w14:textId="77777777" w:rsidR="00AC2680" w:rsidRPr="00BC1ABA" w:rsidRDefault="00AC2680" w:rsidP="006E47E7">
            <w:pPr>
              <w:ind w:left="-54"/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（私たちは○○のために活動しています。）</w:t>
            </w:r>
          </w:p>
        </w:tc>
        <w:tc>
          <w:tcPr>
            <w:tcW w:w="6819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1364E7" w14:textId="77777777" w:rsidR="00AC2680" w:rsidRDefault="00AC2680" w:rsidP="0050211F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AC2680" w:rsidRPr="006E47E7" w14:paraId="256FABEC" w14:textId="77777777" w:rsidTr="003C3469">
        <w:trPr>
          <w:trHeight w:val="702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8D09BF" w14:textId="77777777" w:rsidR="00AC2680" w:rsidRPr="00BC1ABA" w:rsidRDefault="00AC2680" w:rsidP="006E47E7">
            <w:pPr>
              <w:ind w:left="-54"/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681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7BBA9D8" w14:textId="77777777" w:rsidR="00AC2680" w:rsidRDefault="00AC2680" w:rsidP="0050211F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AC2680" w:rsidRPr="006E47E7" w14:paraId="237F1DAF" w14:textId="77777777" w:rsidTr="00C47EB5">
        <w:trPr>
          <w:trHeight w:val="637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233827" w14:textId="77777777" w:rsidR="00AC2680" w:rsidRPr="00BC1ABA" w:rsidRDefault="00AC2680" w:rsidP="006E47E7">
            <w:pPr>
              <w:ind w:left="-54"/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681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A2E0B96" w14:textId="77777777" w:rsidR="00AC2680" w:rsidRDefault="00AC2680" w:rsidP="0050211F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AC2680" w:rsidRPr="006E47E7" w14:paraId="7F02A2BC" w14:textId="77777777" w:rsidTr="003C3469">
        <w:trPr>
          <w:trHeight w:val="637"/>
        </w:trPr>
        <w:tc>
          <w:tcPr>
            <w:tcW w:w="23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28DA42" w14:textId="77777777" w:rsidR="00AC2680" w:rsidRPr="00BC1ABA" w:rsidRDefault="00AC2680" w:rsidP="006E47E7">
            <w:pPr>
              <w:ind w:left="-54"/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681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4A0DDD" w14:textId="77777777" w:rsidR="00AC2680" w:rsidRDefault="00AC2680" w:rsidP="0050211F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C1ABA" w:rsidRPr="006E47E7" w14:paraId="527A3D94" w14:textId="77777777" w:rsidTr="003C3469">
        <w:trPr>
          <w:trHeight w:val="660"/>
        </w:trPr>
        <w:tc>
          <w:tcPr>
            <w:tcW w:w="23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142DE4" w14:textId="77777777" w:rsidR="00BC1ABA" w:rsidRPr="003C3469" w:rsidRDefault="00BC1ABA" w:rsidP="006E47E7">
            <w:pPr>
              <w:ind w:left="-54"/>
              <w:jc w:val="center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3C346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lastRenderedPageBreak/>
              <w:t>活動の内容</w:t>
            </w:r>
          </w:p>
          <w:p w14:paraId="40444E57" w14:textId="77777777" w:rsidR="00556C42" w:rsidRDefault="00BC1ABA" w:rsidP="00990F61">
            <w:pPr>
              <w:ind w:left="-54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（箇条書きで</w:t>
            </w:r>
          </w:p>
          <w:p w14:paraId="6019ACD3" w14:textId="7038228C" w:rsidR="00BC1ABA" w:rsidRPr="00990F61" w:rsidRDefault="00BC1ABA" w:rsidP="00556C42">
            <w:pPr>
              <w:ind w:left="-54" w:firstLineChars="300" w:firstLine="63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ご記入下さい。）</w:t>
            </w:r>
          </w:p>
        </w:tc>
        <w:tc>
          <w:tcPr>
            <w:tcW w:w="6819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408037A" w14:textId="77777777" w:rsidR="00BC1ABA" w:rsidRPr="00BC1ABA" w:rsidRDefault="00BC1ABA" w:rsidP="00BA2B8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C1ABA" w:rsidRPr="006E47E7" w14:paraId="3A99DD5D" w14:textId="77777777" w:rsidTr="003C3469">
        <w:trPr>
          <w:trHeight w:val="646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943F0" w14:textId="77777777" w:rsidR="00BC1ABA" w:rsidRPr="00BC1ABA" w:rsidRDefault="00BC1ABA" w:rsidP="006E47E7">
            <w:pPr>
              <w:ind w:left="-54"/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681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D01A9E" w14:textId="77777777" w:rsidR="00BC1ABA" w:rsidRDefault="00BC1ABA" w:rsidP="00BA2B8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C1ABA" w:rsidRPr="006E47E7" w14:paraId="4449365D" w14:textId="77777777" w:rsidTr="003C3469">
        <w:trPr>
          <w:trHeight w:val="660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CE1AF1" w14:textId="77777777" w:rsidR="00BC1ABA" w:rsidRPr="00BC1ABA" w:rsidRDefault="00BC1ABA" w:rsidP="006E47E7">
            <w:pPr>
              <w:ind w:left="-54"/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681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CEC6770" w14:textId="77777777" w:rsidR="00BC1ABA" w:rsidRDefault="00BC1ABA" w:rsidP="00BA2B8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C1ABA" w:rsidRPr="006E47E7" w14:paraId="3DE7B5BF" w14:textId="77777777" w:rsidTr="0009160A">
        <w:trPr>
          <w:trHeight w:val="688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B75F3B" w14:textId="77777777" w:rsidR="00BC1ABA" w:rsidRPr="00BC1ABA" w:rsidRDefault="00BC1ABA" w:rsidP="006E47E7">
            <w:pPr>
              <w:ind w:left="-54"/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681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D4548" w14:textId="77777777" w:rsidR="00BC1ABA" w:rsidRDefault="00BC1ABA" w:rsidP="00BA2B8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80EA4" w:rsidRPr="006E47E7" w14:paraId="2DFCF572" w14:textId="77777777" w:rsidTr="0009160A">
        <w:trPr>
          <w:trHeight w:val="621"/>
        </w:trPr>
        <w:tc>
          <w:tcPr>
            <w:tcW w:w="23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342B03" w14:textId="77777777" w:rsidR="00C80EA4" w:rsidRPr="003C3469" w:rsidRDefault="00C80EA4" w:rsidP="00BA2B86">
            <w:pPr>
              <w:ind w:left="-54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3C346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団体の</w:t>
            </w:r>
          </w:p>
          <w:p w14:paraId="55630EFF" w14:textId="77777777" w:rsidR="00C80EA4" w:rsidRPr="00BC1ABA" w:rsidRDefault="00C80EA4" w:rsidP="00BA2B86">
            <w:pPr>
              <w:ind w:left="-54"/>
              <w:rPr>
                <w:rFonts w:ascii="HG丸ｺﾞｼｯｸM-PRO" w:eastAsia="HG丸ｺﾞｼｯｸM-PRO"/>
                <w:sz w:val="36"/>
                <w:szCs w:val="36"/>
              </w:rPr>
            </w:pPr>
            <w:r w:rsidRPr="003C346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ＰＲ・紹介</w:t>
            </w:r>
          </w:p>
        </w:tc>
        <w:tc>
          <w:tcPr>
            <w:tcW w:w="6819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4431EAF" w14:textId="77777777" w:rsidR="00C80EA4" w:rsidRPr="00BC1ABA" w:rsidRDefault="00C80EA4" w:rsidP="00BA2B8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80EA4" w:rsidRPr="006E47E7" w14:paraId="3A8A4FED" w14:textId="77777777" w:rsidTr="003C3469">
        <w:trPr>
          <w:trHeight w:val="688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60D008" w14:textId="77777777" w:rsidR="00C80EA4" w:rsidRPr="00BC1ABA" w:rsidRDefault="00C80EA4" w:rsidP="00BA2B86">
            <w:pPr>
              <w:ind w:left="-54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681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19B6E6" w14:textId="77777777" w:rsidR="00C80EA4" w:rsidRDefault="00C80EA4" w:rsidP="00BA2B8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80EA4" w:rsidRPr="006E47E7" w14:paraId="44F3BB69" w14:textId="77777777" w:rsidTr="00C80EA4">
        <w:trPr>
          <w:trHeight w:val="720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28FDAE" w14:textId="77777777" w:rsidR="00C80EA4" w:rsidRPr="00BC1ABA" w:rsidRDefault="00C80EA4" w:rsidP="00BA2B86">
            <w:pPr>
              <w:ind w:left="-54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681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98DA19" w14:textId="77777777" w:rsidR="00C80EA4" w:rsidRDefault="00C80EA4" w:rsidP="00BA2B8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80EA4" w:rsidRPr="00C80EA4" w14:paraId="73563951" w14:textId="77777777" w:rsidTr="00C80EA4">
        <w:trPr>
          <w:trHeight w:val="702"/>
        </w:trPr>
        <w:tc>
          <w:tcPr>
            <w:tcW w:w="23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73C7FE" w14:textId="77777777" w:rsidR="00C80EA4" w:rsidRPr="003C3469" w:rsidRDefault="00C80EA4" w:rsidP="00BA2B86">
            <w:pPr>
              <w:ind w:left="-54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3C346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団体の抱えている課題は？</w:t>
            </w:r>
          </w:p>
        </w:tc>
        <w:tc>
          <w:tcPr>
            <w:tcW w:w="6819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CC07DC" w14:textId="77777777" w:rsidR="00C80EA4" w:rsidRPr="00BC1ABA" w:rsidRDefault="00C80EA4" w:rsidP="00BA2B8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80EA4" w:rsidRPr="006E47E7" w14:paraId="10111360" w14:textId="77777777" w:rsidTr="00FD666C">
        <w:trPr>
          <w:trHeight w:val="617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E1D3AF" w14:textId="77777777" w:rsidR="00C80EA4" w:rsidRPr="00BC1ABA" w:rsidRDefault="00C80EA4" w:rsidP="00BA2B86">
            <w:pPr>
              <w:ind w:left="-54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681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B82B2C5" w14:textId="77777777" w:rsidR="00C80EA4" w:rsidRPr="003C3469" w:rsidRDefault="00C80EA4" w:rsidP="00BA2B8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80EA4" w:rsidRPr="006E47E7" w14:paraId="4D3955C0" w14:textId="77777777" w:rsidTr="00FD666C">
        <w:trPr>
          <w:trHeight w:val="660"/>
        </w:trPr>
        <w:tc>
          <w:tcPr>
            <w:tcW w:w="2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20FB40" w14:textId="77777777" w:rsidR="00C80EA4" w:rsidRPr="00BC1ABA" w:rsidRDefault="00C80EA4" w:rsidP="00BA2B86">
            <w:pPr>
              <w:ind w:left="-54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681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53BAFD" w14:textId="77777777" w:rsidR="00C80EA4" w:rsidRDefault="00C80EA4" w:rsidP="00BA2B8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55A39072" w14:textId="77777777" w:rsidR="00C80EA4" w:rsidRPr="0009160A" w:rsidRDefault="0009160A" w:rsidP="00C80EA4">
      <w:pPr>
        <w:rPr>
          <w:rFonts w:ascii="HG丸ｺﾞｼｯｸM-PRO" w:eastAsia="HG丸ｺﾞｼｯｸM-PRO"/>
          <w:sz w:val="32"/>
          <w:szCs w:val="32"/>
        </w:rPr>
      </w:pPr>
      <w:r w:rsidRPr="0009160A">
        <w:rPr>
          <w:rFonts w:ascii="HG丸ｺﾞｼｯｸM-PRO" w:eastAsia="HG丸ｺﾞｼｯｸM-PRO" w:hint="eastAsia"/>
          <w:sz w:val="32"/>
          <w:szCs w:val="32"/>
        </w:rPr>
        <w:t>下記の質問で</w:t>
      </w:r>
      <w:r w:rsidR="00C80EA4" w:rsidRPr="0009160A">
        <w:rPr>
          <w:rFonts w:ascii="HG丸ｺﾞｼｯｸM-PRO" w:eastAsia="HG丸ｺﾞｼｯｸM-PRO" w:hint="eastAsia"/>
          <w:sz w:val="32"/>
          <w:szCs w:val="32"/>
        </w:rPr>
        <w:t>該当する</w:t>
      </w:r>
      <w:r w:rsidRPr="0009160A">
        <w:rPr>
          <w:rFonts w:ascii="HG丸ｺﾞｼｯｸM-PRO" w:eastAsia="HG丸ｺﾞｼｯｸM-PRO" w:hint="eastAsia"/>
          <w:sz w:val="32"/>
          <w:szCs w:val="32"/>
        </w:rPr>
        <w:t>項目</w:t>
      </w:r>
      <w:r w:rsidR="00C80EA4" w:rsidRPr="0009160A">
        <w:rPr>
          <w:rFonts w:ascii="HG丸ｺﾞｼｯｸM-PRO" w:eastAsia="HG丸ｺﾞｼｯｸM-PRO" w:hint="eastAsia"/>
          <w:sz w:val="32"/>
          <w:szCs w:val="32"/>
        </w:rPr>
        <w:t>に</w:t>
      </w:r>
      <w:r w:rsidRPr="0009160A">
        <w:rPr>
          <w:rFonts w:ascii="HG丸ｺﾞｼｯｸM-PRO" w:eastAsia="ＭＳ 明朝" w:hAnsi="ＭＳ 明朝" w:cs="ＭＳ 明朝" w:hint="eastAsia"/>
          <w:b/>
          <w:sz w:val="32"/>
          <w:szCs w:val="32"/>
        </w:rPr>
        <w:t>☑</w:t>
      </w:r>
      <w:r w:rsidR="00C80EA4" w:rsidRPr="0009160A">
        <w:rPr>
          <w:rFonts w:ascii="HG丸ｺﾞｼｯｸM-PRO" w:eastAsia="HG丸ｺﾞｼｯｸM-PRO" w:hAnsi="ＭＳ 明朝" w:cs="ＭＳ 明朝" w:hint="eastAsia"/>
          <w:sz w:val="32"/>
          <w:szCs w:val="32"/>
        </w:rPr>
        <w:t>を入れて下さい。</w:t>
      </w:r>
    </w:p>
    <w:p w14:paraId="7DD1CF3B" w14:textId="77777777" w:rsidR="00E90290" w:rsidRPr="0009160A" w:rsidRDefault="00E90290" w:rsidP="00E90290">
      <w:pPr>
        <w:pStyle w:val="a3"/>
        <w:numPr>
          <w:ilvl w:val="0"/>
          <w:numId w:val="2"/>
        </w:numPr>
        <w:spacing w:line="360" w:lineRule="exact"/>
        <w:ind w:leftChars="0" w:hanging="357"/>
        <w:rPr>
          <w:rFonts w:ascii="HG丸ｺﾞｼｯｸM-PRO" w:eastAsia="HG丸ｺﾞｼｯｸM-PRO"/>
          <w:sz w:val="24"/>
          <w:szCs w:val="24"/>
        </w:rPr>
      </w:pPr>
      <w:r w:rsidRPr="0009160A">
        <w:rPr>
          <w:rFonts w:ascii="HG丸ｺﾞｼｯｸM-PRO" w:eastAsia="HG丸ｺﾞｼｯｸM-PRO" w:hint="eastAsia"/>
          <w:sz w:val="24"/>
          <w:szCs w:val="24"/>
        </w:rPr>
        <w:t>会員募集の有無</w:t>
      </w:r>
    </w:p>
    <w:p w14:paraId="7507FBDF" w14:textId="77777777" w:rsidR="00E90290" w:rsidRPr="00452DAA" w:rsidRDefault="00E90290" w:rsidP="00E90290">
      <w:pPr>
        <w:pStyle w:val="a3"/>
        <w:numPr>
          <w:ilvl w:val="1"/>
          <w:numId w:val="2"/>
        </w:numPr>
        <w:spacing w:line="360" w:lineRule="exact"/>
        <w:ind w:leftChars="0" w:hanging="357"/>
        <w:rPr>
          <w:rFonts w:ascii="HG丸ｺﾞｼｯｸM-PRO" w:eastAsia="HG丸ｺﾞｼｯｸM-PRO" w:hint="eastAsia"/>
          <w:sz w:val="24"/>
          <w:szCs w:val="24"/>
        </w:rPr>
      </w:pPr>
      <w:r w:rsidRPr="0009160A">
        <w:rPr>
          <w:rFonts w:ascii="HG丸ｺﾞｼｯｸM-PRO" w:eastAsia="HG丸ｺﾞｼｯｸM-PRO" w:hint="eastAsia"/>
          <w:sz w:val="24"/>
          <w:szCs w:val="24"/>
        </w:rPr>
        <w:t xml:space="preserve">常時、募集している　　　　　　</w:t>
      </w:r>
      <w:r w:rsidRPr="0009160A">
        <w:rPr>
          <w:rFonts w:ascii="HG丸ｺﾞｼｯｸM-PRO" w:eastAsia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09160A">
        <w:rPr>
          <w:rFonts w:ascii="HG丸ｺﾞｼｯｸM-PRO" w:eastAsia="HG丸ｺﾞｼｯｸM-PRO" w:hint="eastAsia"/>
          <w:sz w:val="24"/>
          <w:szCs w:val="24"/>
        </w:rPr>
        <w:t>普段は、募集していない</w:t>
      </w:r>
    </w:p>
    <w:p w14:paraId="4E569A83" w14:textId="77777777" w:rsidR="00E90290" w:rsidRPr="0009160A" w:rsidRDefault="00E90290" w:rsidP="00E90290">
      <w:pPr>
        <w:pStyle w:val="a3"/>
        <w:numPr>
          <w:ilvl w:val="0"/>
          <w:numId w:val="2"/>
        </w:numPr>
        <w:spacing w:line="360" w:lineRule="exact"/>
        <w:ind w:leftChars="0" w:hanging="357"/>
        <w:rPr>
          <w:rFonts w:ascii="HG丸ｺﾞｼｯｸM-PRO" w:eastAsia="HG丸ｺﾞｼｯｸM-PRO"/>
          <w:sz w:val="24"/>
          <w:szCs w:val="24"/>
        </w:rPr>
      </w:pPr>
      <w:r w:rsidRPr="0009160A">
        <w:rPr>
          <w:rFonts w:ascii="HG丸ｺﾞｼｯｸM-PRO" w:eastAsia="HG丸ｺﾞｼｯｸM-PRO" w:hint="eastAsia"/>
          <w:sz w:val="24"/>
          <w:szCs w:val="24"/>
        </w:rPr>
        <w:t>団体一覧表を作成し、新聞折り込み</w:t>
      </w:r>
      <w:r>
        <w:rPr>
          <w:rFonts w:ascii="HG丸ｺﾞｼｯｸM-PRO" w:eastAsia="HG丸ｺﾞｼｯｸM-PRO" w:hint="eastAsia"/>
          <w:sz w:val="24"/>
          <w:szCs w:val="24"/>
        </w:rPr>
        <w:t>など</w:t>
      </w:r>
      <w:r w:rsidRPr="0009160A">
        <w:rPr>
          <w:rFonts w:ascii="HG丸ｺﾞｼｯｸM-PRO" w:eastAsia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int="eastAsia"/>
          <w:sz w:val="24"/>
          <w:szCs w:val="24"/>
        </w:rPr>
        <w:t>する場合、</w:t>
      </w:r>
    </w:p>
    <w:p w14:paraId="6B728135" w14:textId="77777777" w:rsidR="00E90290" w:rsidRPr="00452DAA" w:rsidRDefault="00E90290" w:rsidP="00E90290">
      <w:pPr>
        <w:pStyle w:val="a3"/>
        <w:numPr>
          <w:ilvl w:val="1"/>
          <w:numId w:val="2"/>
        </w:numPr>
        <w:spacing w:line="360" w:lineRule="exact"/>
        <w:ind w:leftChars="0" w:hanging="357"/>
        <w:rPr>
          <w:rFonts w:ascii="HG丸ｺﾞｼｯｸM-PRO" w:eastAsia="HG丸ｺﾞｼｯｸM-PRO" w:hint="eastAsia"/>
          <w:sz w:val="24"/>
          <w:szCs w:val="24"/>
        </w:rPr>
      </w:pPr>
      <w:r w:rsidRPr="0009160A">
        <w:rPr>
          <w:rFonts w:ascii="HG丸ｺﾞｼｯｸM-PRO" w:eastAsia="HG丸ｺﾞｼｯｸM-PRO" w:hint="eastAsia"/>
          <w:sz w:val="24"/>
          <w:szCs w:val="24"/>
        </w:rPr>
        <w:t>団体名掲載を希望します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9160A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09160A">
        <w:rPr>
          <w:rFonts w:ascii="HG丸ｺﾞｼｯｸM-PRO" w:eastAsia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09160A">
        <w:rPr>
          <w:rFonts w:ascii="HG丸ｺﾞｼｯｸM-PRO" w:eastAsia="HG丸ｺﾞｼｯｸM-PRO" w:hint="eastAsia"/>
          <w:sz w:val="24"/>
          <w:szCs w:val="24"/>
        </w:rPr>
        <w:t>団体名掲載を希望しません</w:t>
      </w:r>
    </w:p>
    <w:p w14:paraId="22D3C47E" w14:textId="77777777" w:rsidR="00E90290" w:rsidRPr="00452DAA" w:rsidRDefault="00E90290" w:rsidP="00E90290">
      <w:pPr>
        <w:pStyle w:val="a3"/>
        <w:numPr>
          <w:ilvl w:val="0"/>
          <w:numId w:val="2"/>
        </w:numPr>
        <w:spacing w:line="360" w:lineRule="exact"/>
        <w:ind w:leftChars="0" w:hanging="357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一般の方から</w:t>
      </w:r>
      <w:r w:rsidRPr="00452DAA">
        <w:rPr>
          <w:rFonts w:ascii="HG丸ｺﾞｼｯｸM-PRO" w:eastAsia="HG丸ｺﾞｼｯｸM-PRO" w:hint="eastAsia"/>
          <w:sz w:val="24"/>
          <w:szCs w:val="24"/>
        </w:rPr>
        <w:t>問合せ</w:t>
      </w:r>
      <w:r>
        <w:rPr>
          <w:rFonts w:ascii="HG丸ｺﾞｼｯｸM-PRO" w:eastAsia="HG丸ｺﾞｼｯｸM-PRO" w:hint="eastAsia"/>
          <w:sz w:val="24"/>
          <w:szCs w:val="24"/>
        </w:rPr>
        <w:t>があったときに、</w:t>
      </w:r>
    </w:p>
    <w:p w14:paraId="3125E187" w14:textId="77777777" w:rsidR="00E90290" w:rsidRPr="00452DAA" w:rsidRDefault="00E90290" w:rsidP="00E90290">
      <w:pPr>
        <w:pStyle w:val="a3"/>
        <w:numPr>
          <w:ilvl w:val="1"/>
          <w:numId w:val="2"/>
        </w:numPr>
        <w:spacing w:line="360" w:lineRule="exact"/>
        <w:ind w:leftChars="0"/>
        <w:rPr>
          <w:rFonts w:ascii="HG丸ｺﾞｼｯｸM-PRO" w:eastAsia="HG丸ｺﾞｼｯｸM-PRO" w:hint="eastAsia"/>
          <w:sz w:val="24"/>
          <w:szCs w:val="24"/>
        </w:rPr>
      </w:pPr>
      <w:r w:rsidRPr="00452DAA">
        <w:rPr>
          <w:rFonts w:ascii="HG丸ｺﾞｼｯｸM-PRO" w:eastAsia="HG丸ｺﾞｼｯｸM-PRO" w:hint="eastAsia"/>
          <w:sz w:val="24"/>
          <w:szCs w:val="24"/>
        </w:rPr>
        <w:t>連絡先（事務局）の電話番号を教えてよい</w:t>
      </w:r>
    </w:p>
    <w:p w14:paraId="1549C406" w14:textId="77777777" w:rsidR="00E90290" w:rsidRPr="00452DAA" w:rsidRDefault="00E90290" w:rsidP="00E90290">
      <w:pPr>
        <w:pStyle w:val="a3"/>
        <w:numPr>
          <w:ilvl w:val="1"/>
          <w:numId w:val="2"/>
        </w:numPr>
        <w:spacing w:line="360" w:lineRule="exact"/>
        <w:ind w:leftChars="0"/>
        <w:rPr>
          <w:rFonts w:ascii="HG丸ｺﾞｼｯｸM-PRO" w:eastAsia="HG丸ｺﾞｼｯｸM-PRO" w:hint="eastAsia"/>
          <w:sz w:val="24"/>
          <w:szCs w:val="24"/>
        </w:rPr>
      </w:pPr>
      <w:r w:rsidRPr="00452DAA">
        <w:rPr>
          <w:rFonts w:ascii="HG丸ｺﾞｼｯｸM-PRO" w:eastAsia="HG丸ｺﾞｼｯｸM-PRO" w:hint="eastAsia"/>
          <w:sz w:val="24"/>
          <w:szCs w:val="24"/>
        </w:rPr>
        <w:t>先方の連絡先を教えてもらい、会から電話したい</w:t>
      </w:r>
    </w:p>
    <w:p w14:paraId="49F1D4B3" w14:textId="77777777" w:rsidR="00E90290" w:rsidRPr="00452DAA" w:rsidRDefault="00E90290" w:rsidP="00E90290">
      <w:pPr>
        <w:pStyle w:val="a3"/>
        <w:numPr>
          <w:ilvl w:val="1"/>
          <w:numId w:val="2"/>
        </w:numPr>
        <w:spacing w:line="360" w:lineRule="exact"/>
        <w:ind w:leftChars="0"/>
        <w:rPr>
          <w:rFonts w:ascii="HG丸ｺﾞｼｯｸM-PRO" w:eastAsia="HG丸ｺﾞｼｯｸM-PRO" w:hint="eastAsia"/>
          <w:sz w:val="24"/>
          <w:szCs w:val="24"/>
        </w:rPr>
      </w:pPr>
      <w:r w:rsidRPr="00452DAA">
        <w:rPr>
          <w:rFonts w:ascii="HG丸ｺﾞｼｯｸM-PRO" w:eastAsia="HG丸ｺﾞｼｯｸM-PRO" w:hint="eastAsia"/>
          <w:sz w:val="24"/>
          <w:szCs w:val="24"/>
        </w:rPr>
        <w:t>そのほか（　　　　　　　　　　　　　　　　　　　　）</w:t>
      </w:r>
    </w:p>
    <w:p w14:paraId="5D79AB8C" w14:textId="77777777" w:rsidR="00E90290" w:rsidRPr="0009160A" w:rsidRDefault="00E90290" w:rsidP="00E90290">
      <w:pPr>
        <w:pStyle w:val="a3"/>
        <w:numPr>
          <w:ilvl w:val="0"/>
          <w:numId w:val="2"/>
        </w:numPr>
        <w:spacing w:line="360" w:lineRule="exact"/>
        <w:ind w:leftChars="0" w:hanging="357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センター</w:t>
      </w:r>
      <w:r w:rsidRPr="0009160A">
        <w:rPr>
          <w:rFonts w:ascii="HG丸ｺﾞｼｯｸM-PRO" w:eastAsia="HG丸ｺﾞｼｯｸM-PRO" w:hint="eastAsia"/>
          <w:sz w:val="24"/>
          <w:szCs w:val="24"/>
        </w:rPr>
        <w:t>通信等の</w:t>
      </w:r>
      <w:r>
        <w:rPr>
          <w:rFonts w:ascii="HG丸ｺﾞｼｯｸM-PRO" w:eastAsia="HG丸ｺﾞｼｯｸM-PRO" w:hint="eastAsia"/>
          <w:sz w:val="24"/>
          <w:szCs w:val="24"/>
        </w:rPr>
        <w:t>発行物は、登録連絡先に郵送いたします。</w:t>
      </w:r>
    </w:p>
    <w:p w14:paraId="1FB6EF81" w14:textId="77777777" w:rsidR="00E90290" w:rsidRDefault="00E90290" w:rsidP="00E90290">
      <w:pPr>
        <w:pStyle w:val="a3"/>
        <w:numPr>
          <w:ilvl w:val="1"/>
          <w:numId w:val="2"/>
        </w:numPr>
        <w:spacing w:line="360" w:lineRule="exact"/>
        <w:ind w:leftChars="0" w:hanging="357"/>
        <w:rPr>
          <w:rFonts w:ascii="HG丸ｺﾞｼｯｸM-PRO" w:eastAsia="HG丸ｺﾞｼｯｸM-PRO"/>
          <w:sz w:val="24"/>
          <w:szCs w:val="24"/>
        </w:rPr>
      </w:pPr>
      <w:r w:rsidRPr="00124493">
        <w:rPr>
          <w:rFonts w:ascii="HG丸ｺﾞｼｯｸM-PRO" w:eastAsia="HG丸ｺﾞｼｯｸM-PRO" w:hint="eastAsia"/>
          <w:sz w:val="24"/>
          <w:szCs w:val="24"/>
        </w:rPr>
        <w:t xml:space="preserve">郵送でよい　　　</w:t>
      </w:r>
      <w:r w:rsidRPr="00124493">
        <w:rPr>
          <w:rFonts w:ascii="HG丸ｺﾞｼｯｸM-PRO" w:eastAsia="HG丸ｺﾞｼｯｸM-PRO" w:hint="eastAsia"/>
          <w:b/>
          <w:sz w:val="24"/>
          <w:szCs w:val="24"/>
        </w:rPr>
        <w:t xml:space="preserve">□　</w:t>
      </w:r>
      <w:r w:rsidRPr="00124493">
        <w:rPr>
          <w:rFonts w:ascii="HG丸ｺﾞｼｯｸM-PRO" w:eastAsia="HG丸ｺﾞｼｯｸM-PRO" w:hint="eastAsia"/>
          <w:bCs/>
          <w:sz w:val="24"/>
          <w:szCs w:val="24"/>
        </w:rPr>
        <w:t>郵送</w:t>
      </w:r>
      <w:r w:rsidRPr="00124493">
        <w:rPr>
          <w:rFonts w:ascii="HG丸ｺﾞｼｯｸM-PRO" w:eastAsia="HG丸ｺﾞｼｯｸM-PRO" w:hint="eastAsia"/>
          <w:sz w:val="24"/>
          <w:szCs w:val="24"/>
        </w:rPr>
        <w:t>が受けられないため、メールで送信してほしい</w:t>
      </w:r>
    </w:p>
    <w:p w14:paraId="480EF2F1" w14:textId="77777777" w:rsidR="00E90290" w:rsidRPr="00124493" w:rsidRDefault="00E90290" w:rsidP="00E90290">
      <w:pPr>
        <w:pStyle w:val="a3"/>
        <w:numPr>
          <w:ilvl w:val="1"/>
          <w:numId w:val="2"/>
        </w:numPr>
        <w:spacing w:line="360" w:lineRule="exact"/>
        <w:ind w:leftChars="0" w:hanging="357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そのほか（　　　　　　　　　　　　　　　　　　　　　　　　）</w:t>
      </w:r>
    </w:p>
    <w:p w14:paraId="71A8333E" w14:textId="77777777" w:rsidR="00276F33" w:rsidRPr="00276F33" w:rsidRDefault="00276F33" w:rsidP="00E90290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/>
          <w:sz w:val="24"/>
          <w:szCs w:val="24"/>
        </w:rPr>
      </w:pPr>
    </w:p>
    <w:sectPr w:rsidR="00276F33" w:rsidRPr="00276F33" w:rsidSect="00A81C6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94DE" w14:textId="77777777" w:rsidR="0023748A" w:rsidRDefault="0023748A" w:rsidP="00C654E2">
      <w:r>
        <w:separator/>
      </w:r>
    </w:p>
  </w:endnote>
  <w:endnote w:type="continuationSeparator" w:id="0">
    <w:p w14:paraId="682AD7B5" w14:textId="77777777" w:rsidR="0023748A" w:rsidRDefault="0023748A" w:rsidP="00C6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4C72" w14:textId="77777777" w:rsidR="0023748A" w:rsidRDefault="0023748A" w:rsidP="00C654E2">
      <w:r>
        <w:separator/>
      </w:r>
    </w:p>
  </w:footnote>
  <w:footnote w:type="continuationSeparator" w:id="0">
    <w:p w14:paraId="60AFCFFB" w14:textId="77777777" w:rsidR="0023748A" w:rsidRDefault="0023748A" w:rsidP="00C6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124"/>
    <w:multiLevelType w:val="hybridMultilevel"/>
    <w:tmpl w:val="1996F280"/>
    <w:lvl w:ilvl="0" w:tplc="56AC8D82">
      <w:start w:val="2"/>
      <w:numFmt w:val="bullet"/>
      <w:lvlText w:val="□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C62DEA"/>
    <w:multiLevelType w:val="hybridMultilevel"/>
    <w:tmpl w:val="B1C09CC4"/>
    <w:lvl w:ilvl="0" w:tplc="D67E61F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A02C5"/>
    <w:multiLevelType w:val="hybridMultilevel"/>
    <w:tmpl w:val="DAB4D616"/>
    <w:lvl w:ilvl="0" w:tplc="210065F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BFC0E420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6300862">
    <w:abstractNumId w:val="1"/>
  </w:num>
  <w:num w:numId="2" w16cid:durableId="1431468777">
    <w:abstractNumId w:val="2"/>
  </w:num>
  <w:num w:numId="3" w16cid:durableId="6857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3"/>
    <w:rsid w:val="000030D1"/>
    <w:rsid w:val="0002789B"/>
    <w:rsid w:val="00053A53"/>
    <w:rsid w:val="0009160A"/>
    <w:rsid w:val="00124493"/>
    <w:rsid w:val="0017440F"/>
    <w:rsid w:val="0023748A"/>
    <w:rsid w:val="00276F33"/>
    <w:rsid w:val="002A1226"/>
    <w:rsid w:val="002C1B41"/>
    <w:rsid w:val="003C3469"/>
    <w:rsid w:val="003F109D"/>
    <w:rsid w:val="0040277E"/>
    <w:rsid w:val="004539CF"/>
    <w:rsid w:val="004A486E"/>
    <w:rsid w:val="0050211F"/>
    <w:rsid w:val="00556588"/>
    <w:rsid w:val="00556C42"/>
    <w:rsid w:val="005650F7"/>
    <w:rsid w:val="00586CE0"/>
    <w:rsid w:val="00593FEB"/>
    <w:rsid w:val="005C3A14"/>
    <w:rsid w:val="006600C1"/>
    <w:rsid w:val="00670814"/>
    <w:rsid w:val="00697C28"/>
    <w:rsid w:val="006E47E7"/>
    <w:rsid w:val="006F74A6"/>
    <w:rsid w:val="00705864"/>
    <w:rsid w:val="007D27CD"/>
    <w:rsid w:val="00805BDA"/>
    <w:rsid w:val="00814C4E"/>
    <w:rsid w:val="00844EA7"/>
    <w:rsid w:val="00890679"/>
    <w:rsid w:val="00896796"/>
    <w:rsid w:val="008A5BAE"/>
    <w:rsid w:val="00900154"/>
    <w:rsid w:val="0096768C"/>
    <w:rsid w:val="00990F61"/>
    <w:rsid w:val="0099114E"/>
    <w:rsid w:val="009A2705"/>
    <w:rsid w:val="009D0519"/>
    <w:rsid w:val="00A04459"/>
    <w:rsid w:val="00A32C16"/>
    <w:rsid w:val="00A545D9"/>
    <w:rsid w:val="00A619CE"/>
    <w:rsid w:val="00A81C67"/>
    <w:rsid w:val="00AC2680"/>
    <w:rsid w:val="00BA0497"/>
    <w:rsid w:val="00BA2B86"/>
    <w:rsid w:val="00BC1ABA"/>
    <w:rsid w:val="00C54976"/>
    <w:rsid w:val="00C654E2"/>
    <w:rsid w:val="00C80EA4"/>
    <w:rsid w:val="00C970D0"/>
    <w:rsid w:val="00CE2DC2"/>
    <w:rsid w:val="00D255DC"/>
    <w:rsid w:val="00DB22AD"/>
    <w:rsid w:val="00DF152E"/>
    <w:rsid w:val="00E85A74"/>
    <w:rsid w:val="00E90290"/>
    <w:rsid w:val="00F17A15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8A4EC"/>
  <w15:docId w15:val="{E869616C-7C70-4C84-B34A-8ADE7AF4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6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5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4E2"/>
  </w:style>
  <w:style w:type="paragraph" w:styleId="a6">
    <w:name w:val="footer"/>
    <w:basedOn w:val="a"/>
    <w:link w:val="a7"/>
    <w:uiPriority w:val="99"/>
    <w:unhideWhenUsed/>
    <w:rsid w:val="00C65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272DE-5474-4CC1-909A-DDD7DBC6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早苗</cp:lastModifiedBy>
  <cp:revision>2</cp:revision>
  <cp:lastPrinted>2016-06-10T02:47:00Z</cp:lastPrinted>
  <dcterms:created xsi:type="dcterms:W3CDTF">2023-06-14T04:58:00Z</dcterms:created>
  <dcterms:modified xsi:type="dcterms:W3CDTF">2023-06-14T04:58:00Z</dcterms:modified>
</cp:coreProperties>
</file>